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8" w:rsidRPr="008D3258" w:rsidRDefault="008D3258" w:rsidP="008D32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8D3258">
        <w:rPr>
          <w:rFonts w:ascii="Tahoma" w:eastAsia="Times New Roman" w:hAnsi="Tahoma" w:cs="Tahoma"/>
          <w:b/>
          <w:color w:val="000000"/>
          <w:sz w:val="36"/>
          <w:szCs w:val="36"/>
        </w:rPr>
        <w:t>MEAT PENS AND FRYERS</w:t>
      </w:r>
      <w:r w:rsidRPr="008D3258">
        <w:rPr>
          <w:rFonts w:ascii="Tahoma" w:eastAsia="Times New Roman" w:hAnsi="Tahoma" w:cs="Tahoma"/>
          <w:color w:val="000000"/>
          <w:sz w:val="36"/>
        </w:rPr>
        <w:t> </w:t>
      </w:r>
      <w:r w:rsidRPr="008D3258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t>The meat pen and fryer competition is a demonstration of the breeders'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ability to produce a market animal of consistent size and quality.</w:t>
      </w:r>
    </w:p>
    <w:p w:rsidR="008D3258" w:rsidRPr="008D3258" w:rsidRDefault="008D3258" w:rsidP="008D32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8D3258">
        <w:rPr>
          <w:rFonts w:ascii="Tahoma" w:eastAsia="Times New Roman" w:hAnsi="Tahoma" w:cs="Tahoma"/>
          <w:b/>
          <w:color w:val="000000"/>
          <w:sz w:val="36"/>
          <w:szCs w:val="36"/>
        </w:rPr>
        <w:t>BREED FOR BODY TYPE!</w:t>
      </w:r>
      <w:r w:rsidRPr="008D3258">
        <w:rPr>
          <w:rFonts w:ascii="Tahoma" w:eastAsia="Times New Roman" w:hAnsi="Tahoma" w:cs="Tahoma"/>
          <w:color w:val="000000"/>
          <w:sz w:val="36"/>
        </w:rPr>
        <w:t> </w:t>
      </w:r>
      <w:r w:rsidRPr="008D3258">
        <w:rPr>
          <w:rFonts w:ascii="Tahoma" w:eastAsia="Times New Roman" w:hAnsi="Tahoma" w:cs="Tahoma"/>
          <w:color w:val="000000"/>
          <w:sz w:val="36"/>
          <w:szCs w:val="36"/>
        </w:rPr>
        <w:br/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t>Meat rabbits are judged for body type, condition, and uniformity by the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American Rabbit Breeders Association (ARBA) Standard of Perfection. Their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type must be meaty, with prime muscle condition. The meat pen should be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uniform in size, all the same color, and all the same breed. The judges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will balance the characteristics of type, condition, and uniformity in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deciding which </w:t>
      </w:r>
      <w:proofErr w:type="gramStart"/>
      <w:r w:rsidRPr="008D3258">
        <w:rPr>
          <w:rFonts w:ascii="Tahoma" w:eastAsia="Times New Roman" w:hAnsi="Tahoma" w:cs="Tahoma"/>
          <w:color w:val="000000"/>
          <w:sz w:val="28"/>
          <w:szCs w:val="28"/>
        </w:rPr>
        <w:t>is the best entry</w:t>
      </w:r>
      <w:proofErr w:type="gramEnd"/>
      <w:r w:rsidRPr="008D3258">
        <w:rPr>
          <w:rFonts w:ascii="Tahoma" w:eastAsia="Times New Roman" w:hAnsi="Tahoma" w:cs="Tahoma"/>
          <w:color w:val="000000"/>
          <w:sz w:val="28"/>
          <w:szCs w:val="28"/>
        </w:rPr>
        <w:t>. Some judges will place emphasis on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uniformity.</w:t>
      </w:r>
    </w:p>
    <w:p w:rsidR="008D3258" w:rsidRPr="008D3258" w:rsidRDefault="008D3258" w:rsidP="008D32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D3258">
        <w:rPr>
          <w:rFonts w:ascii="Tahoma" w:eastAsia="Times New Roman" w:hAnsi="Tahoma" w:cs="Tahoma"/>
          <w:color w:val="000000"/>
          <w:sz w:val="28"/>
          <w:szCs w:val="28"/>
        </w:rPr>
        <w:t>A meat pen is three rabbits, any gender, more than three pounds and less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than five pounds. A single fryer is a rabbit, any gender, more than three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pounds and less than five pounds. They must not be older than 70 days.</w:t>
      </w:r>
    </w:p>
    <w:p w:rsidR="008D3258" w:rsidRPr="008D3258" w:rsidRDefault="008D3258" w:rsidP="008D32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D3258">
        <w:rPr>
          <w:rFonts w:ascii="Tahoma" w:eastAsia="Times New Roman" w:hAnsi="Tahoma" w:cs="Tahoma"/>
          <w:color w:val="000000"/>
          <w:sz w:val="28"/>
          <w:szCs w:val="28"/>
        </w:rPr>
        <w:t>White fur is preferred by processors, but is not required in meat pens. New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Zealand Whites and Californians are the most common meat breed of rabbits.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I thumbed through the Standard of Perfection and picked out some rabbit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>breeds that could be suitable for meat rabbits. I included Californians </w:t>
      </w:r>
      <w:r w:rsidRPr="008D3258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and New </w:t>
      </w:r>
      <w:proofErr w:type="spellStart"/>
      <w:r w:rsidRPr="008D3258">
        <w:rPr>
          <w:rFonts w:ascii="Tahoma" w:eastAsia="Times New Roman" w:hAnsi="Tahoma" w:cs="Tahoma"/>
          <w:color w:val="000000"/>
          <w:sz w:val="28"/>
          <w:szCs w:val="28"/>
        </w:rPr>
        <w:t>Zealands</w:t>
      </w:r>
      <w:proofErr w:type="spellEnd"/>
      <w:r w:rsidRPr="008D3258">
        <w:rPr>
          <w:rFonts w:ascii="Tahoma" w:eastAsia="Times New Roman" w:hAnsi="Tahoma" w:cs="Tahoma"/>
          <w:color w:val="000000"/>
          <w:sz w:val="28"/>
          <w:szCs w:val="28"/>
        </w:rPr>
        <w:t xml:space="preserve"> for comparison.</w:t>
      </w:r>
    </w:p>
    <w:p w:rsidR="008D3258" w:rsidRPr="008D3258" w:rsidRDefault="008D3258" w:rsidP="008D32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8D3258">
        <w:rPr>
          <w:rFonts w:ascii="Tahoma" w:eastAsia="Times New Roman" w:hAnsi="Tahoma" w:cs="Tahoma"/>
          <w:b/>
          <w:color w:val="000000"/>
          <w:sz w:val="36"/>
          <w:szCs w:val="36"/>
        </w:rPr>
        <w:t>Meat Sized Rabbit Breeds</w:t>
      </w:r>
      <w:r w:rsidRPr="008D3258">
        <w:rPr>
          <w:rFonts w:ascii="Tahoma" w:eastAsia="Times New Roman" w:hAnsi="Tahoma" w:cs="Tahoma"/>
          <w:b/>
          <w:color w:val="000000"/>
          <w:sz w:val="36"/>
        </w:rPr>
        <w:t> </w:t>
      </w:r>
      <w:r w:rsidRPr="008D3258">
        <w:rPr>
          <w:rFonts w:ascii="Tahoma" w:eastAsia="Times New Roman" w:hAnsi="Tahoma" w:cs="Tahoma"/>
          <w:b/>
          <w:color w:val="000000"/>
          <w:sz w:val="36"/>
          <w:szCs w:val="36"/>
        </w:rPr>
        <w:br/>
        <w:t>With Senior Buck and Senior Doe Weight Ranges In Pounds</w:t>
      </w:r>
    </w:p>
    <w:tbl>
      <w:tblPr>
        <w:tblW w:w="3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5"/>
        <w:gridCol w:w="1631"/>
        <w:gridCol w:w="1638"/>
      </w:tblGrid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Senior Buck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Senior Doe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Semi-Arch / Mandolin Body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Weight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Weight Range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American* (Blue &amp; White)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Beveren</w:t>
            </w:r>
            <w:proofErr w:type="spellEnd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* (Black, Blue, White)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/ Medium Length 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Sable*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8.5 - 10.5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Champagne </w:t>
            </w:r>
            <w:proofErr w:type="spellStart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d'Argent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9.5 - 11.5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Chinchilla*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Cinnamon*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8.5 - 10.5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Creme</w:t>
            </w:r>
            <w:proofErr w:type="spellEnd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d'Argent</w:t>
            </w:r>
            <w:proofErr w:type="spellEnd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8 - 10.5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8.5 - 11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Hotots</w:t>
            </w:r>
            <w:proofErr w:type="spellEnd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* (</w:t>
            </w:r>
            <w:proofErr w:type="spellStart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blanc</w:t>
            </w:r>
            <w:proofErr w:type="spellEnd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hotot</w:t>
            </w:r>
            <w:proofErr w:type="spellEnd"/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Palomino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Rex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7.5 - 9.5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8 - 10.5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Satin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8.5 - 10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Silver Fox*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8D3258" w:rsidRPr="008D3258" w:rsidTr="008D32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* On Rare Breed Rabbits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258" w:rsidRPr="008D3258" w:rsidRDefault="008D3258" w:rsidP="008D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258" w:rsidRPr="008D3258" w:rsidRDefault="008D3258" w:rsidP="008D3258">
      <w:pPr>
        <w:pStyle w:val="NormalWeb"/>
        <w:rPr>
          <w:rFonts w:ascii="Tahoma" w:hAnsi="Tahoma" w:cs="Tahoma"/>
          <w:color w:val="000000"/>
          <w:sz w:val="36"/>
          <w:szCs w:val="36"/>
        </w:rPr>
      </w:pPr>
      <w:r w:rsidRPr="008D3258">
        <w:rPr>
          <w:rFonts w:ascii="Tahoma" w:hAnsi="Tahoma" w:cs="Tahoma"/>
          <w:b/>
          <w:color w:val="000000"/>
          <w:sz w:val="36"/>
          <w:szCs w:val="36"/>
        </w:rPr>
        <w:t>EQUIPMENT</w:t>
      </w:r>
      <w:r w:rsidRPr="008D3258">
        <w:rPr>
          <w:rStyle w:val="apple-converted-space"/>
          <w:rFonts w:ascii="Tahoma" w:hAnsi="Tahoma" w:cs="Tahoma"/>
          <w:b/>
          <w:color w:val="000000"/>
          <w:sz w:val="36"/>
          <w:szCs w:val="36"/>
        </w:rPr>
        <w:t> </w:t>
      </w:r>
      <w:r w:rsidRPr="008D3258">
        <w:rPr>
          <w:rFonts w:ascii="Tahoma" w:hAnsi="Tahoma" w:cs="Tahoma"/>
          <w:color w:val="000000"/>
          <w:sz w:val="36"/>
          <w:szCs w:val="36"/>
        </w:rPr>
        <w:br/>
      </w:r>
      <w:r w:rsidRPr="008D3258">
        <w:rPr>
          <w:rFonts w:ascii="Tahoma" w:hAnsi="Tahoma" w:cs="Tahoma"/>
          <w:color w:val="000000"/>
          <w:sz w:val="28"/>
          <w:szCs w:val="28"/>
        </w:rPr>
        <w:t>Meat rabbits are big rabbits. The adults commonly weigh 9 to 12 pounds. The</w:t>
      </w:r>
      <w:r w:rsidRPr="008D325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D3258">
        <w:rPr>
          <w:rFonts w:ascii="Tahoma" w:hAnsi="Tahoma" w:cs="Tahoma"/>
          <w:color w:val="000000"/>
          <w:sz w:val="28"/>
          <w:szCs w:val="28"/>
        </w:rPr>
        <w:br/>
        <w:t>kits will get up to 5 lbs each in 10 weeks, so 8 rabbits in a growing out</w:t>
      </w:r>
      <w:r w:rsidRPr="008D325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D3258">
        <w:rPr>
          <w:rFonts w:ascii="Tahoma" w:hAnsi="Tahoma" w:cs="Tahoma"/>
          <w:color w:val="000000"/>
          <w:sz w:val="28"/>
          <w:szCs w:val="28"/>
        </w:rPr>
        <w:br/>
        <w:t>cage will weigh 40 lbs by processing time. You need at least one BIG cage.</w:t>
      </w:r>
      <w:r w:rsidRPr="008D325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8D3258">
        <w:rPr>
          <w:rFonts w:ascii="Tahoma" w:hAnsi="Tahoma" w:cs="Tahoma"/>
          <w:color w:val="000000"/>
          <w:sz w:val="28"/>
          <w:szCs w:val="28"/>
        </w:rPr>
        <w:br/>
        <w:t>30 inch wide by 24 inch deep by 18 or 24 inch high is good.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You will need feeders or feed crocks, and two water bottles or watering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system nipples for the cage, so two rabbits can drink at once.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If you breed your own rabbits, you will need a nest box. A nest box that is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10 inch wide by 14 inch long by 10 inch high will be adequate. A top on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nest box is not required, but it is a good place for the doe to get up away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from the litter. Be sure there is a bottom/floor in the box also. Metal nest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boxes have removable floors usually made of wood or pressed fiberboard.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Check to be sure that the door of your cage is big enough for the nest box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to go in and out easily. I recommend using hay instead of straw for nest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material, so the kits can start nibbling hay as early as possible.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TIMING YOUR BREEDING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Your meat rabbits may not be more than 70 days old at the time of judging.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You need to calculate back from the judging date. If judging will occur on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Sat August 13, count back 10 Saturdays (70 days) to Saturday June 4. This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is the day you want your litter to be born. Rabbits have a 31 to 33 day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gestation period. Typically they are born on day 31.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So we will count back 31 days from June 4 which happens to be Wednesday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May 4. That is your breeding day for meat rabbits for fair judging on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Saturday August 13. But adjust as needed for the actual judging date.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Take the doe to the buck. Check the doe's vulva and look at the color, it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should be reddish or purple. Whitish color is not very good potential. Watch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them to be sure they breed. Let them breed twice. If the doe does not accept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 buck, try putting the doe in the buck's cage and move the buck to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 xml:space="preserve">doe's cage for the night. Put them back together in the </w:t>
      </w:r>
      <w:proofErr w:type="gramStart"/>
      <w:r w:rsidRPr="008D3258">
        <w:rPr>
          <w:rFonts w:ascii="Arial" w:hAnsi="Arial" w:cs="Arial"/>
          <w:color w:val="000000"/>
          <w:sz w:val="28"/>
          <w:szCs w:val="28"/>
        </w:rPr>
        <w:t>bucks</w:t>
      </w:r>
      <w:proofErr w:type="gramEnd"/>
      <w:r w:rsidRPr="008D3258">
        <w:rPr>
          <w:rFonts w:ascii="Arial" w:hAnsi="Arial" w:cs="Arial"/>
          <w:color w:val="000000"/>
          <w:sz w:val="28"/>
          <w:szCs w:val="28"/>
        </w:rPr>
        <w:t xml:space="preserve"> cage in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morning to see if they will breed.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 xml:space="preserve">Do this morning and night until the buck breeds the doe and you SEE </w:t>
      </w:r>
      <w:proofErr w:type="gramStart"/>
      <w:r w:rsidRPr="008D3258">
        <w:rPr>
          <w:rFonts w:ascii="Arial" w:hAnsi="Arial" w:cs="Arial"/>
          <w:color w:val="000000"/>
          <w:sz w:val="28"/>
          <w:szCs w:val="28"/>
        </w:rPr>
        <w:t>it.</w:t>
      </w:r>
      <w:proofErr w:type="gramEnd"/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Start counting days from the day of breeding.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If there is time to test the buck and doe, I would recommend a test litter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before the fair if you have another big cage. Breed the doe 8 or 9 weeks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before your fair breeding date. Then breed on your fair breeding date.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test litter will be about 3 or 4 weeks old. While she still has a litter in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 cage, she will be more likely to accept the buck.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NEST BOX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The nest box goes in on day 28 with hay in it. If she eats the hay, put more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in. If there is no litter by day 35, take the box out, she missed. Try not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to put the box in the corner where she normally poops or she may decide to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poop in the box.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You must put nesting material in the box. You can put straw in the nest box.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Fill the box loosely with straw. The doe probably remove some straw or will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pack the straw so a little burrow is formed. You can use straw or hay if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you want to. Many people will use hay so the baby rabbits will nibble on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 hay as they grow. I also like to put a half inch of wood shavings on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 bottom of the nest box to help absorb wetness.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The doe will have her litter in the nest box, but not always. Sometimes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does will have the litter on the wire floor outside the box. Do not panic.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This is especially common with first time rabbit moms. Pick up the kits and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put them in the box.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When the doe is finished having the litter, remove the box from the cage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with the litter inside the box. You can give the doe a piece of apple or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some hay to distract her.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Count the kits and remove any dead kits or afterbirth. Check the corners of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 box so you do not miss any. Get an accurate count now. This is how many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kits you will look for on your daily litter check. This is good time to put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fresh hay in the box. Try to save some fur from the nest box to put back in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with the kits.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You will remove the box everyday to check the kits. Remove any dead kits you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find, and any yucky stuff you find in there. Put in fresh hay if needed. If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it gets very cold at night you may want to bring the nest box into the house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during the night and take it back to the cage in morning. The doe will hop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in to nurse the kits. Leave the box in for the day and bring it back to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house at night if it will be cold.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WEANING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Weaning is when you separate the kits from milk supply and leave them with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pellets and hay to eat. This is usually done by removing the doe or some of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 kits.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Leave the doe in the cage 6 weeks or longer if she will put up with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kits. Leave the litter in the same cage. Moving the litter stresses them and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they stop eating. Always have pellets and water all the time. Leave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litter together as long as you can since they eat more when they are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competing for food.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When you separate the doe from all the kits, give her hay and water only for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one day, no pellets, to dry up her milk and avoid any mammary gland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infections.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SELECTING YOUR MEAT PEN RABBITS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You can enter two meat pens and two single fryers in the fair. But for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practical purposes, from a litter of eight or ten you should be able to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select five rabbits; three for a meat pen and two for single fryers.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If you have any runts you can cull those so there is more milk for the rest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of the litter.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TATTOOING</w:t>
      </w:r>
      <w:r w:rsidRPr="008D3258">
        <w:rPr>
          <w:rStyle w:val="apple-converted-space"/>
          <w:rFonts w:ascii="Arial" w:hAnsi="Arial" w:cs="Arial"/>
          <w:b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Choose your tattoo numbers but do not tattoo the rabbits yet. You can send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in your entry form before you tattoo the rabbits. A week before the fair,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you can tattoo the rabbits with the numbers you selected.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BUYING MEAT PEN RABBITS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You will need own the rabbits 30 days before the fair. This means you have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to buy them and pick them up at 5 weeks old (35 - 40 days). Put your rabbits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in a cage and leave them in that cage until the fair, unless they start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fighting, then you separate the fighters.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Or if you need to own the rabbit 60 days before the fair, try to borrow a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doe for a litter or buy a doe with the litter.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D3258">
        <w:rPr>
          <w:rFonts w:ascii="Arial" w:hAnsi="Arial" w:cs="Arial"/>
          <w:color w:val="000000"/>
          <w:sz w:val="28"/>
          <w:szCs w:val="28"/>
        </w:rPr>
        <w:t>The 30 day and 60 day rule will be different depending on the rules for your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fair competition. Check the rules of your fair or show to learn which rule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applies to your situation.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proofErr w:type="gramStart"/>
      <w:r w:rsidRPr="008D3258">
        <w:rPr>
          <w:rFonts w:ascii="Arial" w:hAnsi="Arial" w:cs="Arial"/>
          <w:b/>
          <w:color w:val="000000"/>
          <w:sz w:val="36"/>
          <w:szCs w:val="36"/>
        </w:rPr>
        <w:t>FINDING A BUCK AND A DOE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Plan now for your meat pen breeding.</w:t>
      </w:r>
      <w:proofErr w:type="gramEnd"/>
      <w:r w:rsidRPr="008D325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D3258">
        <w:rPr>
          <w:rFonts w:ascii="Arial" w:hAnsi="Arial" w:cs="Arial"/>
          <w:color w:val="000000"/>
          <w:sz w:val="28"/>
          <w:szCs w:val="28"/>
        </w:rPr>
        <w:t>Even if it is September and your fair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is not until May.</w:t>
      </w:r>
      <w:proofErr w:type="gramEnd"/>
      <w:r w:rsidRPr="008D3258">
        <w:rPr>
          <w:rFonts w:ascii="Arial" w:hAnsi="Arial" w:cs="Arial"/>
          <w:color w:val="000000"/>
          <w:sz w:val="28"/>
          <w:szCs w:val="28"/>
        </w:rPr>
        <w:t xml:space="preserve"> You need to locate a buck and a doe. If you do not have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room for a buck and a doe, try sharing with another member in your project.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One of you can keep the buck and one can keep the doe and you can split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litter for a meat pen.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color w:val="000000"/>
          <w:sz w:val="28"/>
          <w:szCs w:val="28"/>
        </w:rPr>
        <w:t>Or talk to a breeder about borrowing a doe. You pay the the breeder for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breeding the doe. Then you take the doe and keep her and the litter for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meat pen competition. After you wean the litter, you return the doe to the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breeder.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In the best case situation, you will have use of a "proven" doe and buck,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which means these animals have had litters previously and can be expected to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produce litters again.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PROOF OF OWNERSHIP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If you buy rabbits, you can show a bill of sale as proof of ownership.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8D3258">
        <w:rPr>
          <w:rFonts w:ascii="Arial" w:hAnsi="Arial" w:cs="Arial"/>
          <w:color w:val="000000"/>
          <w:sz w:val="28"/>
          <w:szCs w:val="28"/>
        </w:rPr>
        <w:t>If you raise your own, take a picture of you and the litter when it is born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with the date written on a piece of paper in the picture to establish your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ownership.</w:t>
      </w:r>
      <w:proofErr w:type="gramEnd"/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A letter stating you are the owner and signed by you and your parent should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sufficient. Check with your youth program advisor.</w:t>
      </w:r>
    </w:p>
    <w:p w:rsidR="008D3258" w:rsidRDefault="008D3258" w:rsidP="008D3258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8D3258">
        <w:rPr>
          <w:rFonts w:ascii="Arial" w:hAnsi="Arial" w:cs="Arial"/>
          <w:b/>
          <w:color w:val="000000"/>
          <w:sz w:val="36"/>
          <w:szCs w:val="36"/>
        </w:rPr>
        <w:t>BE PREPARED TO PROCESS A RABBIT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At auction, the buyer can usually take the rabbits home, donate the rabbits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back to the exhibitor, or request they be processed (butchered or custom).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It is the exhibitor's responsibility to process the rabbits for the buyer.</w:t>
      </w:r>
    </w:p>
    <w:p w:rsidR="008D3258" w:rsidRPr="008D3258" w:rsidRDefault="008D3258" w:rsidP="008D3258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6"/>
          <w:szCs w:val="36"/>
        </w:rPr>
        <w:br/>
      </w:r>
      <w:r w:rsidRPr="008D3258">
        <w:rPr>
          <w:rFonts w:ascii="Arial" w:hAnsi="Arial" w:cs="Arial"/>
          <w:color w:val="000000"/>
          <w:sz w:val="28"/>
          <w:szCs w:val="28"/>
        </w:rPr>
        <w:t>If you cannot find a butcher to do this for you, try to locate an</w:t>
      </w:r>
      <w:r w:rsidRPr="008D3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D3258">
        <w:rPr>
          <w:rFonts w:ascii="Arial" w:hAnsi="Arial" w:cs="Arial"/>
          <w:color w:val="000000"/>
          <w:sz w:val="28"/>
          <w:szCs w:val="28"/>
        </w:rPr>
        <w:br/>
        <w:t>experienced hunter to help you or show you. Or you can do it yourself.</w:t>
      </w:r>
    </w:p>
    <w:p w:rsidR="00E84D2D" w:rsidRDefault="00E84D2D"/>
    <w:sectPr w:rsidR="00E84D2D" w:rsidSect="00E8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D3258"/>
    <w:rsid w:val="008D3258"/>
    <w:rsid w:val="00E8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1427</Words>
  <Characters>8134</Characters>
  <Application>Microsoft Office Word</Application>
  <DocSecurity>0</DocSecurity>
  <Lines>67</Lines>
  <Paragraphs>19</Paragraphs>
  <ScaleCrop>false</ScaleCrop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2015-02-10T17:23:00Z</dcterms:created>
  <dcterms:modified xsi:type="dcterms:W3CDTF">2015-02-10T18:53:00Z</dcterms:modified>
</cp:coreProperties>
</file>